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7E6FFE" w14:textId="49E23850" w:rsidR="00526DB4" w:rsidRPr="00E360BF" w:rsidRDefault="00E1792E" w:rsidP="00526DB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360BF">
        <w:rPr>
          <w:rFonts w:ascii="Times New Roman" w:hAnsi="Times New Roman" w:cs="Times New Roman"/>
          <w:b/>
          <w:bCs/>
          <w:sz w:val="28"/>
          <w:szCs w:val="28"/>
        </w:rPr>
        <w:t>Jelenléti ív</w:t>
      </w:r>
      <w:r w:rsidR="0075326A" w:rsidRPr="00E360B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A1EF6CD" w14:textId="77777777" w:rsidR="00E1792E" w:rsidRPr="00E360BF" w:rsidRDefault="00E1792E" w:rsidP="00E360BF">
      <w:pPr>
        <w:spacing w:after="60"/>
        <w:jc w:val="both"/>
        <w:rPr>
          <w:rFonts w:ascii="Times New Roman" w:hAnsi="Times New Roman" w:cs="Times New Roman"/>
        </w:rPr>
      </w:pPr>
      <w:r w:rsidRPr="00E360BF">
        <w:rPr>
          <w:rFonts w:ascii="Times New Roman" w:hAnsi="Times New Roman" w:cs="Times New Roman"/>
        </w:rPr>
        <w:t>Esemény megnevezése: [</w:t>
      </w:r>
      <w:r w:rsidRPr="00E360BF">
        <w:rPr>
          <w:rFonts w:ascii="Times New Roman" w:hAnsi="Times New Roman" w:cs="Times New Roman"/>
          <w:highlight w:val="yellow"/>
        </w:rPr>
        <w:t>esemény/ülés neve</w:t>
      </w:r>
      <w:r w:rsidRPr="00E360BF">
        <w:rPr>
          <w:rFonts w:ascii="Times New Roman" w:hAnsi="Times New Roman" w:cs="Times New Roman"/>
        </w:rPr>
        <w:t xml:space="preserve">]  </w:t>
      </w:r>
    </w:p>
    <w:p w14:paraId="30EED663" w14:textId="77777777" w:rsidR="00E1792E" w:rsidRPr="00E360BF" w:rsidRDefault="00E1792E" w:rsidP="00E360BF">
      <w:pPr>
        <w:spacing w:after="60"/>
        <w:jc w:val="both"/>
        <w:rPr>
          <w:rFonts w:ascii="Times New Roman" w:hAnsi="Times New Roman" w:cs="Times New Roman"/>
        </w:rPr>
      </w:pPr>
      <w:r w:rsidRPr="00E360BF">
        <w:rPr>
          <w:rFonts w:ascii="Times New Roman" w:hAnsi="Times New Roman" w:cs="Times New Roman"/>
        </w:rPr>
        <w:t>Időpont: [</w:t>
      </w:r>
      <w:r w:rsidRPr="00E360BF">
        <w:rPr>
          <w:rFonts w:ascii="Times New Roman" w:hAnsi="Times New Roman" w:cs="Times New Roman"/>
          <w:highlight w:val="yellow"/>
        </w:rPr>
        <w:t>dátum</w:t>
      </w:r>
      <w:r w:rsidRPr="00E360BF">
        <w:rPr>
          <w:rFonts w:ascii="Times New Roman" w:hAnsi="Times New Roman" w:cs="Times New Roman"/>
        </w:rPr>
        <w:t xml:space="preserve">]  </w:t>
      </w:r>
    </w:p>
    <w:p w14:paraId="795F2D84" w14:textId="37625DB9" w:rsidR="00E1792E" w:rsidRPr="00E360BF" w:rsidRDefault="00E1792E" w:rsidP="00E360BF">
      <w:pPr>
        <w:spacing w:after="60"/>
        <w:jc w:val="both"/>
        <w:rPr>
          <w:rFonts w:ascii="Times New Roman" w:hAnsi="Times New Roman" w:cs="Times New Roman"/>
        </w:rPr>
      </w:pPr>
      <w:r w:rsidRPr="00E360BF">
        <w:rPr>
          <w:rFonts w:ascii="Times New Roman" w:hAnsi="Times New Roman" w:cs="Times New Roman"/>
        </w:rPr>
        <w:t>Helyszín: [</w:t>
      </w:r>
      <w:r w:rsidRPr="00E360BF">
        <w:rPr>
          <w:rFonts w:ascii="Times New Roman" w:hAnsi="Times New Roman" w:cs="Times New Roman"/>
          <w:highlight w:val="yellow"/>
        </w:rPr>
        <w:t>helyszín</w:t>
      </w:r>
      <w:r w:rsidRPr="00E360BF">
        <w:rPr>
          <w:rFonts w:ascii="Times New Roman" w:hAnsi="Times New Roman" w:cs="Times New Roman"/>
        </w:rPr>
        <w:t>]</w:t>
      </w:r>
    </w:p>
    <w:tbl>
      <w:tblPr>
        <w:tblW w:w="15168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03"/>
        <w:gridCol w:w="865"/>
        <w:gridCol w:w="1279"/>
        <w:gridCol w:w="1138"/>
        <w:gridCol w:w="1004"/>
        <w:gridCol w:w="1572"/>
        <w:gridCol w:w="1414"/>
        <w:gridCol w:w="2082"/>
        <w:gridCol w:w="1669"/>
        <w:gridCol w:w="1396"/>
        <w:gridCol w:w="1346"/>
      </w:tblGrid>
      <w:tr w:rsidR="0087204C" w:rsidRPr="00E360BF" w14:paraId="1157B75B" w14:textId="77777777" w:rsidTr="00E360BF">
        <w:trPr>
          <w:trHeight w:val="607"/>
          <w:tblHeader/>
          <w:jc w:val="center"/>
        </w:trPr>
        <w:tc>
          <w:tcPr>
            <w:tcW w:w="1403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8E86F35" w14:textId="77777777" w:rsidR="0087204C" w:rsidRPr="00E360BF" w:rsidRDefault="0087204C" w:rsidP="008720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360BF">
              <w:rPr>
                <w:rFonts w:ascii="Times New Roman" w:hAnsi="Times New Roman" w:cs="Times New Roman"/>
                <w:b/>
                <w:bCs/>
              </w:rPr>
              <w:t>Dátum</w:t>
            </w:r>
          </w:p>
        </w:tc>
        <w:tc>
          <w:tcPr>
            <w:tcW w:w="865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7FEFA6D" w14:textId="77777777" w:rsidR="0087204C" w:rsidRPr="00E360BF" w:rsidRDefault="0087204C" w:rsidP="008720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360BF">
              <w:rPr>
                <w:rFonts w:ascii="Times New Roman" w:hAnsi="Times New Roman" w:cs="Times New Roman"/>
                <w:b/>
                <w:bCs/>
              </w:rPr>
              <w:t>Név</w:t>
            </w:r>
          </w:p>
        </w:tc>
        <w:tc>
          <w:tcPr>
            <w:tcW w:w="1279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BDA0DF4" w14:textId="77777777" w:rsidR="0087204C" w:rsidRPr="00E360BF" w:rsidRDefault="0087204C" w:rsidP="008720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360BF">
              <w:rPr>
                <w:rFonts w:ascii="Times New Roman" w:hAnsi="Times New Roman" w:cs="Times New Roman"/>
                <w:b/>
                <w:bCs/>
              </w:rPr>
              <w:t>Szervezet</w:t>
            </w:r>
          </w:p>
        </w:tc>
        <w:tc>
          <w:tcPr>
            <w:tcW w:w="113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75601E9" w14:textId="77777777" w:rsidR="0087204C" w:rsidRPr="00E360BF" w:rsidRDefault="0087204C" w:rsidP="008720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360BF">
              <w:rPr>
                <w:rFonts w:ascii="Times New Roman" w:hAnsi="Times New Roman" w:cs="Times New Roman"/>
                <w:b/>
                <w:bCs/>
              </w:rPr>
              <w:t>Munka kezdete</w:t>
            </w:r>
          </w:p>
        </w:tc>
        <w:tc>
          <w:tcPr>
            <w:tcW w:w="100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994314B" w14:textId="77777777" w:rsidR="0087204C" w:rsidRPr="00E360BF" w:rsidRDefault="0087204C" w:rsidP="008720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360BF">
              <w:rPr>
                <w:rFonts w:ascii="Times New Roman" w:hAnsi="Times New Roman" w:cs="Times New Roman"/>
                <w:b/>
                <w:bCs/>
              </w:rPr>
              <w:t>Munka vége</w:t>
            </w:r>
          </w:p>
        </w:tc>
        <w:tc>
          <w:tcPr>
            <w:tcW w:w="157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533E86E" w14:textId="77777777" w:rsidR="0087204C" w:rsidRPr="00E360BF" w:rsidRDefault="0087204C" w:rsidP="008720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360BF">
              <w:rPr>
                <w:rFonts w:ascii="Times New Roman" w:hAnsi="Times New Roman" w:cs="Times New Roman"/>
                <w:b/>
                <w:bCs/>
              </w:rPr>
              <w:t>Ledolgozott idő (óra)</w:t>
            </w:r>
          </w:p>
        </w:tc>
        <w:tc>
          <w:tcPr>
            <w:tcW w:w="141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368AA2A" w14:textId="77777777" w:rsidR="0087204C" w:rsidRPr="00E360BF" w:rsidRDefault="0087204C" w:rsidP="008720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360BF">
              <w:rPr>
                <w:rFonts w:ascii="Times New Roman" w:hAnsi="Times New Roman" w:cs="Times New Roman"/>
                <w:b/>
                <w:bCs/>
              </w:rPr>
              <w:t>Helyszín</w:t>
            </w:r>
          </w:p>
        </w:tc>
        <w:tc>
          <w:tcPr>
            <w:tcW w:w="208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154DDCF" w14:textId="77777777" w:rsidR="0087204C" w:rsidRPr="00E360BF" w:rsidRDefault="0087204C" w:rsidP="008720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360BF">
              <w:rPr>
                <w:rFonts w:ascii="Times New Roman" w:hAnsi="Times New Roman" w:cs="Times New Roman"/>
                <w:b/>
                <w:bCs/>
              </w:rPr>
              <w:t>Projektazonosító</w:t>
            </w:r>
          </w:p>
        </w:tc>
        <w:tc>
          <w:tcPr>
            <w:tcW w:w="1669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FCE0BCA" w14:textId="77777777" w:rsidR="0087204C" w:rsidRPr="00E360BF" w:rsidRDefault="0087204C" w:rsidP="008720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360BF">
              <w:rPr>
                <w:rFonts w:ascii="Times New Roman" w:hAnsi="Times New Roman" w:cs="Times New Roman"/>
                <w:b/>
                <w:bCs/>
              </w:rPr>
              <w:t>Feladat rövid leírása</w:t>
            </w:r>
          </w:p>
        </w:tc>
        <w:tc>
          <w:tcPr>
            <w:tcW w:w="139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EA72A10" w14:textId="77777777" w:rsidR="0087204C" w:rsidRPr="00E360BF" w:rsidRDefault="0087204C" w:rsidP="008720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360BF">
              <w:rPr>
                <w:rFonts w:ascii="Times New Roman" w:hAnsi="Times New Roman" w:cs="Times New Roman"/>
                <w:b/>
                <w:bCs/>
              </w:rPr>
              <w:t>Résztvevő aláírása</w:t>
            </w:r>
          </w:p>
        </w:tc>
        <w:tc>
          <w:tcPr>
            <w:tcW w:w="134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E056DF2" w14:textId="77777777" w:rsidR="0087204C" w:rsidRPr="00E360BF" w:rsidRDefault="0087204C" w:rsidP="008720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360BF">
              <w:rPr>
                <w:rFonts w:ascii="Times New Roman" w:hAnsi="Times New Roman" w:cs="Times New Roman"/>
                <w:b/>
                <w:bCs/>
              </w:rPr>
              <w:t>Igazoló aláírás</w:t>
            </w:r>
          </w:p>
        </w:tc>
      </w:tr>
      <w:tr w:rsidR="0087204C" w:rsidRPr="00E360BF" w14:paraId="6934C0A8" w14:textId="77777777" w:rsidTr="00E360BF">
        <w:trPr>
          <w:trHeight w:hRule="exact" w:val="454"/>
          <w:jc w:val="center"/>
        </w:trPr>
        <w:tc>
          <w:tcPr>
            <w:tcW w:w="1403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  <w:hideMark/>
          </w:tcPr>
          <w:p w14:paraId="6D21DAC0" w14:textId="6A7C5B74" w:rsidR="0087204C" w:rsidRPr="00E360BF" w:rsidRDefault="0087204C" w:rsidP="00E360BF">
            <w:pPr>
              <w:spacing w:after="60" w:line="320" w:lineRule="atLeast"/>
              <w:jc w:val="center"/>
              <w:rPr>
                <w:rFonts w:ascii="Times New Roman" w:hAnsi="Times New Roman" w:cs="Times New Roman"/>
              </w:rPr>
            </w:pPr>
            <w:r w:rsidRPr="00E360BF">
              <w:rPr>
                <w:rFonts w:ascii="Times New Roman" w:hAnsi="Times New Roman" w:cs="Times New Roman"/>
              </w:rPr>
              <w:t>202</w:t>
            </w:r>
            <w:r w:rsidR="00E360BF">
              <w:rPr>
                <w:rFonts w:ascii="Times New Roman" w:hAnsi="Times New Roman" w:cs="Times New Roman"/>
              </w:rPr>
              <w:t>6</w:t>
            </w:r>
            <w:r w:rsidRPr="00E360BF">
              <w:rPr>
                <w:rFonts w:ascii="Times New Roman" w:hAnsi="Times New Roman" w:cs="Times New Roman"/>
              </w:rPr>
              <w:t>.0</w:t>
            </w:r>
            <w:r w:rsidR="00E360BF">
              <w:rPr>
                <w:rFonts w:ascii="Times New Roman" w:hAnsi="Times New Roman" w:cs="Times New Roman"/>
              </w:rPr>
              <w:t>9</w:t>
            </w:r>
            <w:r w:rsidRPr="00E360BF">
              <w:rPr>
                <w:rFonts w:ascii="Times New Roman" w:hAnsi="Times New Roman" w:cs="Times New Roman"/>
              </w:rPr>
              <w:t>.2</w:t>
            </w:r>
            <w:r w:rsidR="00E360B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65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  <w:hideMark/>
          </w:tcPr>
          <w:p w14:paraId="46D1D689" w14:textId="07871FEE" w:rsidR="0087204C" w:rsidRPr="00E360BF" w:rsidRDefault="0087204C" w:rsidP="00E360BF">
            <w:pPr>
              <w:spacing w:after="60" w:line="320" w:lineRule="atLeast"/>
              <w:jc w:val="center"/>
              <w:rPr>
                <w:rFonts w:ascii="Times New Roman" w:hAnsi="Times New Roman" w:cs="Times New Roman"/>
              </w:rPr>
            </w:pPr>
            <w:r w:rsidRPr="00E360BF">
              <w:rPr>
                <w:rFonts w:ascii="Times New Roman" w:hAnsi="Times New Roman" w:cs="Times New Roman"/>
              </w:rPr>
              <w:t>Példa Anna</w:t>
            </w:r>
          </w:p>
        </w:tc>
        <w:tc>
          <w:tcPr>
            <w:tcW w:w="1279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  <w:hideMark/>
          </w:tcPr>
          <w:p w14:paraId="7B201710" w14:textId="33333234" w:rsidR="0087204C" w:rsidRPr="00E360BF" w:rsidRDefault="00E360BF" w:rsidP="00E360BF">
            <w:pPr>
              <w:spacing w:after="60" w:line="320" w:lineRule="atLeast"/>
              <w:jc w:val="center"/>
              <w:rPr>
                <w:rFonts w:ascii="Times New Roman" w:hAnsi="Times New Roman" w:cs="Times New Roman"/>
              </w:rPr>
            </w:pPr>
            <w:r w:rsidRPr="00E360BF">
              <w:rPr>
                <w:rFonts w:ascii="Times New Roman" w:hAnsi="Times New Roman" w:cs="Times New Roman"/>
              </w:rPr>
              <w:t>DUE</w:t>
            </w:r>
          </w:p>
        </w:tc>
        <w:tc>
          <w:tcPr>
            <w:tcW w:w="1138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  <w:hideMark/>
          </w:tcPr>
          <w:p w14:paraId="1921C417" w14:textId="77777777" w:rsidR="0087204C" w:rsidRPr="00E360BF" w:rsidRDefault="0087204C" w:rsidP="00E360BF">
            <w:pPr>
              <w:spacing w:after="60" w:line="320" w:lineRule="atLeast"/>
              <w:jc w:val="center"/>
              <w:rPr>
                <w:rFonts w:ascii="Times New Roman" w:hAnsi="Times New Roman" w:cs="Times New Roman"/>
              </w:rPr>
            </w:pPr>
            <w:r w:rsidRPr="00E360BF">
              <w:rPr>
                <w:rFonts w:ascii="Times New Roman" w:hAnsi="Times New Roman" w:cs="Times New Roman"/>
              </w:rPr>
              <w:t>09:00</w:t>
            </w:r>
          </w:p>
        </w:tc>
        <w:tc>
          <w:tcPr>
            <w:tcW w:w="1004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  <w:hideMark/>
          </w:tcPr>
          <w:p w14:paraId="3F6C62D3" w14:textId="77777777" w:rsidR="0087204C" w:rsidRPr="00E360BF" w:rsidRDefault="0087204C" w:rsidP="00E360BF">
            <w:pPr>
              <w:spacing w:after="60" w:line="320" w:lineRule="atLeast"/>
              <w:jc w:val="center"/>
              <w:rPr>
                <w:rFonts w:ascii="Times New Roman" w:hAnsi="Times New Roman" w:cs="Times New Roman"/>
              </w:rPr>
            </w:pPr>
            <w:r w:rsidRPr="00E360BF">
              <w:rPr>
                <w:rFonts w:ascii="Times New Roman" w:hAnsi="Times New Roman" w:cs="Times New Roman"/>
              </w:rPr>
              <w:t>16:30</w:t>
            </w:r>
          </w:p>
        </w:tc>
        <w:tc>
          <w:tcPr>
            <w:tcW w:w="1572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  <w:hideMark/>
          </w:tcPr>
          <w:p w14:paraId="3C180288" w14:textId="77777777" w:rsidR="0087204C" w:rsidRPr="00E360BF" w:rsidRDefault="0087204C" w:rsidP="00E360BF">
            <w:pPr>
              <w:spacing w:after="60" w:line="320" w:lineRule="atLeast"/>
              <w:jc w:val="center"/>
              <w:rPr>
                <w:rFonts w:ascii="Times New Roman" w:hAnsi="Times New Roman" w:cs="Times New Roman"/>
              </w:rPr>
            </w:pPr>
            <w:r w:rsidRPr="00E360BF">
              <w:rPr>
                <w:rFonts w:ascii="Times New Roman" w:hAnsi="Times New Roman" w:cs="Times New Roman"/>
              </w:rPr>
              <w:t>7,5</w:t>
            </w:r>
          </w:p>
        </w:tc>
        <w:tc>
          <w:tcPr>
            <w:tcW w:w="1414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  <w:hideMark/>
          </w:tcPr>
          <w:p w14:paraId="0025F8FF" w14:textId="4BF436B2" w:rsidR="0087204C" w:rsidRPr="00E360BF" w:rsidRDefault="00E360BF" w:rsidP="00E360BF">
            <w:pPr>
              <w:spacing w:after="60" w:line="320" w:lineRule="atLeast"/>
              <w:jc w:val="center"/>
              <w:rPr>
                <w:rFonts w:ascii="Times New Roman" w:hAnsi="Times New Roman" w:cs="Times New Roman"/>
              </w:rPr>
            </w:pPr>
            <w:r w:rsidRPr="00E360BF">
              <w:rPr>
                <w:rFonts w:ascii="Times New Roman" w:hAnsi="Times New Roman" w:cs="Times New Roman"/>
                <w:highlight w:val="yellow"/>
              </w:rPr>
              <w:t>….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082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  <w:hideMark/>
          </w:tcPr>
          <w:p w14:paraId="4BCDFD18" w14:textId="47832C27" w:rsidR="0087204C" w:rsidRPr="00E360BF" w:rsidRDefault="0087204C" w:rsidP="00E360BF">
            <w:pPr>
              <w:spacing w:after="60" w:line="320" w:lineRule="atLeast"/>
              <w:jc w:val="center"/>
              <w:rPr>
                <w:rFonts w:ascii="Times New Roman" w:hAnsi="Times New Roman" w:cs="Times New Roman"/>
              </w:rPr>
            </w:pPr>
            <w:r w:rsidRPr="00E360BF">
              <w:rPr>
                <w:rFonts w:ascii="Times New Roman" w:hAnsi="Times New Roman" w:cs="Times New Roman"/>
              </w:rPr>
              <w:t>POC-2024-00</w:t>
            </w:r>
            <w:r w:rsidR="00E360BF">
              <w:rPr>
                <w:rFonts w:ascii="Times New Roman" w:hAnsi="Times New Roman" w:cs="Times New Roman"/>
              </w:rPr>
              <w:t>0</w:t>
            </w:r>
            <w:r w:rsidRPr="00E360BF">
              <w:rPr>
                <w:rFonts w:ascii="Times New Roman" w:hAnsi="Times New Roman" w:cs="Times New Roman"/>
              </w:rPr>
              <w:t>1</w:t>
            </w:r>
            <w:r w:rsidR="00E360B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669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  <w:hideMark/>
          </w:tcPr>
          <w:p w14:paraId="38734CE0" w14:textId="77777777" w:rsidR="0087204C" w:rsidRPr="00E360BF" w:rsidRDefault="0087204C" w:rsidP="00E360BF">
            <w:pPr>
              <w:spacing w:after="60" w:line="320" w:lineRule="atLeast"/>
              <w:jc w:val="center"/>
              <w:rPr>
                <w:rFonts w:ascii="Times New Roman" w:hAnsi="Times New Roman" w:cs="Times New Roman"/>
              </w:rPr>
            </w:pPr>
            <w:r w:rsidRPr="00E360BF">
              <w:rPr>
                <w:rFonts w:ascii="Times New Roman" w:hAnsi="Times New Roman" w:cs="Times New Roman"/>
              </w:rPr>
              <w:t>Projektindító megbeszélés</w:t>
            </w:r>
          </w:p>
        </w:tc>
        <w:tc>
          <w:tcPr>
            <w:tcW w:w="1396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  <w:hideMark/>
          </w:tcPr>
          <w:p w14:paraId="3A58F65B" w14:textId="77777777" w:rsidR="0087204C" w:rsidRPr="00E360BF" w:rsidRDefault="0087204C" w:rsidP="00E360BF">
            <w:pPr>
              <w:spacing w:after="60" w:line="3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6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  <w:hideMark/>
          </w:tcPr>
          <w:p w14:paraId="01EFD7C1" w14:textId="77777777" w:rsidR="0087204C" w:rsidRPr="00E360BF" w:rsidRDefault="0087204C" w:rsidP="00E360BF">
            <w:pPr>
              <w:spacing w:after="60" w:line="320" w:lineRule="atLeas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60BF" w:rsidRPr="00E360BF" w14:paraId="1FB58371" w14:textId="77777777" w:rsidTr="00E360BF">
        <w:trPr>
          <w:trHeight w:hRule="exact" w:val="454"/>
          <w:jc w:val="center"/>
        </w:trPr>
        <w:tc>
          <w:tcPr>
            <w:tcW w:w="1403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2C09C17E" w14:textId="77777777" w:rsidR="00E360BF" w:rsidRPr="00E360BF" w:rsidRDefault="00E360BF" w:rsidP="00E360BF">
            <w:pPr>
              <w:spacing w:after="60" w:line="3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5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0D50CDE7" w14:textId="77777777" w:rsidR="00E360BF" w:rsidRPr="00E360BF" w:rsidRDefault="00E360BF" w:rsidP="00E360BF">
            <w:pPr>
              <w:spacing w:after="60" w:line="3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9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6FF7C333" w14:textId="77777777" w:rsidR="00E360BF" w:rsidRPr="00E360BF" w:rsidRDefault="00E360BF" w:rsidP="00E360BF">
            <w:pPr>
              <w:spacing w:after="60" w:line="3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8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0F0862C8" w14:textId="77777777" w:rsidR="00E360BF" w:rsidRPr="00E360BF" w:rsidRDefault="00E360BF" w:rsidP="00E360BF">
            <w:pPr>
              <w:spacing w:after="60" w:line="3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4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4FC251D2" w14:textId="77777777" w:rsidR="00E360BF" w:rsidRPr="00E360BF" w:rsidRDefault="00E360BF" w:rsidP="00E360BF">
            <w:pPr>
              <w:spacing w:after="60" w:line="3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2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6CC9C3D9" w14:textId="77777777" w:rsidR="00E360BF" w:rsidRPr="00E360BF" w:rsidRDefault="00E360BF" w:rsidP="00E360BF">
            <w:pPr>
              <w:spacing w:after="60" w:line="3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136B3E84" w14:textId="77777777" w:rsidR="00E360BF" w:rsidRPr="00E360BF" w:rsidRDefault="00E360BF" w:rsidP="00E360BF">
            <w:pPr>
              <w:spacing w:after="60" w:line="3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82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144A09F9" w14:textId="77777777" w:rsidR="00E360BF" w:rsidRPr="00E360BF" w:rsidRDefault="00E360BF" w:rsidP="00E360BF">
            <w:pPr>
              <w:spacing w:after="60" w:line="3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776D5BE3" w14:textId="77777777" w:rsidR="00E360BF" w:rsidRPr="00E360BF" w:rsidRDefault="00E360BF" w:rsidP="00E360BF">
            <w:pPr>
              <w:spacing w:after="60" w:line="3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6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396B09C7" w14:textId="77777777" w:rsidR="00E360BF" w:rsidRPr="00E360BF" w:rsidRDefault="00E360BF" w:rsidP="00E360BF">
            <w:pPr>
              <w:spacing w:after="60" w:line="3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6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5A62E9F0" w14:textId="77777777" w:rsidR="00E360BF" w:rsidRPr="00E360BF" w:rsidRDefault="00E360BF" w:rsidP="00E360BF">
            <w:pPr>
              <w:spacing w:after="60" w:line="320" w:lineRule="atLeas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60BF" w:rsidRPr="00E360BF" w14:paraId="0180D5EB" w14:textId="77777777" w:rsidTr="00E360BF">
        <w:trPr>
          <w:trHeight w:hRule="exact" w:val="454"/>
          <w:jc w:val="center"/>
        </w:trPr>
        <w:tc>
          <w:tcPr>
            <w:tcW w:w="1403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3E98E07F" w14:textId="77777777" w:rsidR="00E360BF" w:rsidRPr="00E360BF" w:rsidRDefault="00E360BF" w:rsidP="00E360BF">
            <w:pPr>
              <w:spacing w:after="60" w:line="3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5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09E94607" w14:textId="77777777" w:rsidR="00E360BF" w:rsidRPr="00E360BF" w:rsidRDefault="00E360BF" w:rsidP="00E360BF">
            <w:pPr>
              <w:spacing w:after="60" w:line="3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9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55301E82" w14:textId="77777777" w:rsidR="00E360BF" w:rsidRPr="00E360BF" w:rsidRDefault="00E360BF" w:rsidP="00E360BF">
            <w:pPr>
              <w:spacing w:after="60" w:line="3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8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320F4243" w14:textId="77777777" w:rsidR="00E360BF" w:rsidRPr="00E360BF" w:rsidRDefault="00E360BF" w:rsidP="00E360BF">
            <w:pPr>
              <w:spacing w:after="60" w:line="3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4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0E6DC070" w14:textId="77777777" w:rsidR="00E360BF" w:rsidRPr="00E360BF" w:rsidRDefault="00E360BF" w:rsidP="00E360BF">
            <w:pPr>
              <w:spacing w:after="60" w:line="3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2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237C2FBA" w14:textId="77777777" w:rsidR="00E360BF" w:rsidRPr="00E360BF" w:rsidRDefault="00E360BF" w:rsidP="00E360BF">
            <w:pPr>
              <w:spacing w:after="60" w:line="3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6E3FBE65" w14:textId="77777777" w:rsidR="00E360BF" w:rsidRPr="00E360BF" w:rsidRDefault="00E360BF" w:rsidP="00E360BF">
            <w:pPr>
              <w:spacing w:after="60" w:line="3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82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1E782201" w14:textId="77777777" w:rsidR="00E360BF" w:rsidRPr="00E360BF" w:rsidRDefault="00E360BF" w:rsidP="00E360BF">
            <w:pPr>
              <w:spacing w:after="60" w:line="3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01BD36D7" w14:textId="77777777" w:rsidR="00E360BF" w:rsidRPr="00E360BF" w:rsidRDefault="00E360BF" w:rsidP="00E360BF">
            <w:pPr>
              <w:spacing w:after="60" w:line="3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6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52ED8B9A" w14:textId="77777777" w:rsidR="00E360BF" w:rsidRPr="00E360BF" w:rsidRDefault="00E360BF" w:rsidP="00E360BF">
            <w:pPr>
              <w:spacing w:after="60" w:line="3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6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7E11874F" w14:textId="77777777" w:rsidR="00E360BF" w:rsidRPr="00E360BF" w:rsidRDefault="00E360BF" w:rsidP="00E360BF">
            <w:pPr>
              <w:spacing w:after="60" w:line="320" w:lineRule="atLeas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60BF" w:rsidRPr="00E360BF" w14:paraId="24087E1D" w14:textId="77777777" w:rsidTr="00E360BF">
        <w:trPr>
          <w:trHeight w:hRule="exact" w:val="454"/>
          <w:jc w:val="center"/>
        </w:trPr>
        <w:tc>
          <w:tcPr>
            <w:tcW w:w="1403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469B415B" w14:textId="77777777" w:rsidR="00E360BF" w:rsidRPr="00E360BF" w:rsidRDefault="00E360BF" w:rsidP="00E360BF">
            <w:pPr>
              <w:spacing w:after="60" w:line="3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5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4D27279C" w14:textId="77777777" w:rsidR="00E360BF" w:rsidRPr="00E360BF" w:rsidRDefault="00E360BF" w:rsidP="00E360BF">
            <w:pPr>
              <w:spacing w:after="60" w:line="3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9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72277205" w14:textId="77777777" w:rsidR="00E360BF" w:rsidRPr="00E360BF" w:rsidRDefault="00E360BF" w:rsidP="00E360BF">
            <w:pPr>
              <w:spacing w:after="60" w:line="3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8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6E4E2EA9" w14:textId="77777777" w:rsidR="00E360BF" w:rsidRPr="00E360BF" w:rsidRDefault="00E360BF" w:rsidP="00E360BF">
            <w:pPr>
              <w:spacing w:after="60" w:line="3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4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48610B8B" w14:textId="77777777" w:rsidR="00E360BF" w:rsidRPr="00E360BF" w:rsidRDefault="00E360BF" w:rsidP="00E360BF">
            <w:pPr>
              <w:spacing w:after="60" w:line="3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2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4E04C0F7" w14:textId="77777777" w:rsidR="00E360BF" w:rsidRPr="00E360BF" w:rsidRDefault="00E360BF" w:rsidP="00E360BF">
            <w:pPr>
              <w:spacing w:after="60" w:line="3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276BAC08" w14:textId="77777777" w:rsidR="00E360BF" w:rsidRPr="00E360BF" w:rsidRDefault="00E360BF" w:rsidP="00E360BF">
            <w:pPr>
              <w:spacing w:after="60" w:line="3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82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68B382C0" w14:textId="77777777" w:rsidR="00E360BF" w:rsidRPr="00E360BF" w:rsidRDefault="00E360BF" w:rsidP="00E360BF">
            <w:pPr>
              <w:spacing w:after="60" w:line="3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49ABE368" w14:textId="77777777" w:rsidR="00E360BF" w:rsidRPr="00E360BF" w:rsidRDefault="00E360BF" w:rsidP="00E360BF">
            <w:pPr>
              <w:spacing w:after="60" w:line="3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6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623FD695" w14:textId="77777777" w:rsidR="00E360BF" w:rsidRPr="00E360BF" w:rsidRDefault="00E360BF" w:rsidP="00E360BF">
            <w:pPr>
              <w:spacing w:after="60" w:line="3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6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46180F1C" w14:textId="77777777" w:rsidR="00E360BF" w:rsidRPr="00E360BF" w:rsidRDefault="00E360BF" w:rsidP="00E360BF">
            <w:pPr>
              <w:spacing w:after="60" w:line="320" w:lineRule="atLeas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60BF" w:rsidRPr="00E360BF" w14:paraId="0EF5024A" w14:textId="77777777" w:rsidTr="00E360BF">
        <w:trPr>
          <w:trHeight w:hRule="exact" w:val="454"/>
          <w:jc w:val="center"/>
        </w:trPr>
        <w:tc>
          <w:tcPr>
            <w:tcW w:w="1403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74DAE950" w14:textId="77777777" w:rsidR="00E360BF" w:rsidRPr="00E360BF" w:rsidRDefault="00E360BF" w:rsidP="00E360BF">
            <w:pPr>
              <w:spacing w:after="60" w:line="3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5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0D35868B" w14:textId="77777777" w:rsidR="00E360BF" w:rsidRPr="00E360BF" w:rsidRDefault="00E360BF" w:rsidP="00E360BF">
            <w:pPr>
              <w:spacing w:after="60" w:line="3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9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59774C4D" w14:textId="77777777" w:rsidR="00E360BF" w:rsidRPr="00E360BF" w:rsidRDefault="00E360BF" w:rsidP="00E360BF">
            <w:pPr>
              <w:spacing w:after="60" w:line="3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8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50B6FC97" w14:textId="77777777" w:rsidR="00E360BF" w:rsidRPr="00E360BF" w:rsidRDefault="00E360BF" w:rsidP="00E360BF">
            <w:pPr>
              <w:spacing w:after="60" w:line="3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4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170505CC" w14:textId="77777777" w:rsidR="00E360BF" w:rsidRPr="00E360BF" w:rsidRDefault="00E360BF" w:rsidP="00E360BF">
            <w:pPr>
              <w:spacing w:after="60" w:line="3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2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36BC2DE4" w14:textId="77777777" w:rsidR="00E360BF" w:rsidRPr="00E360BF" w:rsidRDefault="00E360BF" w:rsidP="00E360BF">
            <w:pPr>
              <w:spacing w:after="60" w:line="3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6C3941F1" w14:textId="77777777" w:rsidR="00E360BF" w:rsidRPr="00E360BF" w:rsidRDefault="00E360BF" w:rsidP="00E360BF">
            <w:pPr>
              <w:spacing w:after="60" w:line="3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82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6BA3AAA4" w14:textId="77777777" w:rsidR="00E360BF" w:rsidRPr="00E360BF" w:rsidRDefault="00E360BF" w:rsidP="00E360BF">
            <w:pPr>
              <w:spacing w:after="60" w:line="3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00D64B98" w14:textId="77777777" w:rsidR="00E360BF" w:rsidRPr="00E360BF" w:rsidRDefault="00E360BF" w:rsidP="00E360BF">
            <w:pPr>
              <w:spacing w:after="60" w:line="3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6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381EBCFE" w14:textId="77777777" w:rsidR="00E360BF" w:rsidRPr="00E360BF" w:rsidRDefault="00E360BF" w:rsidP="00E360BF">
            <w:pPr>
              <w:spacing w:after="60" w:line="3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6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0E452DA6" w14:textId="77777777" w:rsidR="00E360BF" w:rsidRPr="00E360BF" w:rsidRDefault="00E360BF" w:rsidP="00E360BF">
            <w:pPr>
              <w:spacing w:after="60" w:line="320" w:lineRule="atLeas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60BF" w:rsidRPr="00E360BF" w14:paraId="70BD536A" w14:textId="77777777" w:rsidTr="00E360BF">
        <w:trPr>
          <w:trHeight w:hRule="exact" w:val="454"/>
          <w:jc w:val="center"/>
        </w:trPr>
        <w:tc>
          <w:tcPr>
            <w:tcW w:w="1403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11804512" w14:textId="77777777" w:rsidR="00E360BF" w:rsidRPr="00E360BF" w:rsidRDefault="00E360BF" w:rsidP="00E360BF">
            <w:pPr>
              <w:spacing w:after="60" w:line="3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5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00E66DCE" w14:textId="77777777" w:rsidR="00E360BF" w:rsidRPr="00E360BF" w:rsidRDefault="00E360BF" w:rsidP="00E360BF">
            <w:pPr>
              <w:spacing w:after="60" w:line="3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9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230F1609" w14:textId="77777777" w:rsidR="00E360BF" w:rsidRPr="00E360BF" w:rsidRDefault="00E360BF" w:rsidP="00E360BF">
            <w:pPr>
              <w:spacing w:after="60" w:line="3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8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14CD1278" w14:textId="77777777" w:rsidR="00E360BF" w:rsidRPr="00E360BF" w:rsidRDefault="00E360BF" w:rsidP="00E360BF">
            <w:pPr>
              <w:spacing w:after="60" w:line="3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4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1A4A313E" w14:textId="77777777" w:rsidR="00E360BF" w:rsidRPr="00E360BF" w:rsidRDefault="00E360BF" w:rsidP="00E360BF">
            <w:pPr>
              <w:spacing w:after="60" w:line="3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2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2B4FD6BA" w14:textId="77777777" w:rsidR="00E360BF" w:rsidRPr="00E360BF" w:rsidRDefault="00E360BF" w:rsidP="00E360BF">
            <w:pPr>
              <w:spacing w:after="60" w:line="3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30ED6C6F" w14:textId="77777777" w:rsidR="00E360BF" w:rsidRPr="00E360BF" w:rsidRDefault="00E360BF" w:rsidP="00E360BF">
            <w:pPr>
              <w:spacing w:after="60" w:line="3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82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1F65ABC4" w14:textId="77777777" w:rsidR="00E360BF" w:rsidRPr="00E360BF" w:rsidRDefault="00E360BF" w:rsidP="00E360BF">
            <w:pPr>
              <w:spacing w:after="60" w:line="3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1A7B3A56" w14:textId="77777777" w:rsidR="00E360BF" w:rsidRPr="00E360BF" w:rsidRDefault="00E360BF" w:rsidP="00E360BF">
            <w:pPr>
              <w:spacing w:after="60" w:line="3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6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0479B2F3" w14:textId="77777777" w:rsidR="00E360BF" w:rsidRPr="00E360BF" w:rsidRDefault="00E360BF" w:rsidP="00E360BF">
            <w:pPr>
              <w:spacing w:after="60" w:line="3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6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4BD2CADD" w14:textId="77777777" w:rsidR="00E360BF" w:rsidRPr="00E360BF" w:rsidRDefault="00E360BF" w:rsidP="00E360BF">
            <w:pPr>
              <w:spacing w:after="60" w:line="320" w:lineRule="atLeas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60BF" w:rsidRPr="00E360BF" w14:paraId="10C40495" w14:textId="77777777" w:rsidTr="00E360BF">
        <w:trPr>
          <w:trHeight w:hRule="exact" w:val="454"/>
          <w:jc w:val="center"/>
        </w:trPr>
        <w:tc>
          <w:tcPr>
            <w:tcW w:w="1403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3158FD09" w14:textId="77777777" w:rsidR="00E360BF" w:rsidRPr="00E360BF" w:rsidRDefault="00E360BF" w:rsidP="00E360BF">
            <w:pPr>
              <w:spacing w:after="60" w:line="3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5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3DF00FD2" w14:textId="77777777" w:rsidR="00E360BF" w:rsidRPr="00E360BF" w:rsidRDefault="00E360BF" w:rsidP="00E360BF">
            <w:pPr>
              <w:spacing w:after="60" w:line="3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9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3D9BC50E" w14:textId="77777777" w:rsidR="00E360BF" w:rsidRPr="00E360BF" w:rsidRDefault="00E360BF" w:rsidP="00E360BF">
            <w:pPr>
              <w:spacing w:after="60" w:line="3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8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1BE374CB" w14:textId="77777777" w:rsidR="00E360BF" w:rsidRPr="00E360BF" w:rsidRDefault="00E360BF" w:rsidP="00E360BF">
            <w:pPr>
              <w:spacing w:after="60" w:line="3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4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000446E6" w14:textId="77777777" w:rsidR="00E360BF" w:rsidRPr="00E360BF" w:rsidRDefault="00E360BF" w:rsidP="00E360BF">
            <w:pPr>
              <w:spacing w:after="60" w:line="3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2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3F208D0B" w14:textId="77777777" w:rsidR="00E360BF" w:rsidRPr="00E360BF" w:rsidRDefault="00E360BF" w:rsidP="00E360BF">
            <w:pPr>
              <w:spacing w:after="60" w:line="3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5ECFAE45" w14:textId="77777777" w:rsidR="00E360BF" w:rsidRPr="00E360BF" w:rsidRDefault="00E360BF" w:rsidP="00E360BF">
            <w:pPr>
              <w:spacing w:after="60" w:line="3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82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605D7B82" w14:textId="77777777" w:rsidR="00E360BF" w:rsidRPr="00E360BF" w:rsidRDefault="00E360BF" w:rsidP="00E360BF">
            <w:pPr>
              <w:spacing w:after="60" w:line="3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7D582063" w14:textId="77777777" w:rsidR="00E360BF" w:rsidRPr="00E360BF" w:rsidRDefault="00E360BF" w:rsidP="00E360BF">
            <w:pPr>
              <w:spacing w:after="60" w:line="3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6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38DF60F7" w14:textId="77777777" w:rsidR="00E360BF" w:rsidRPr="00E360BF" w:rsidRDefault="00E360BF" w:rsidP="00E360BF">
            <w:pPr>
              <w:spacing w:after="60" w:line="3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6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6C97A5E4" w14:textId="77777777" w:rsidR="00E360BF" w:rsidRPr="00E360BF" w:rsidRDefault="00E360BF" w:rsidP="00E360BF">
            <w:pPr>
              <w:spacing w:after="60" w:line="320" w:lineRule="atLeas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204C" w:rsidRPr="00E360BF" w14:paraId="770B0598" w14:textId="77777777" w:rsidTr="00E360BF">
        <w:trPr>
          <w:trHeight w:hRule="exact" w:val="454"/>
          <w:jc w:val="center"/>
        </w:trPr>
        <w:tc>
          <w:tcPr>
            <w:tcW w:w="1403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4C4590E7" w14:textId="77777777" w:rsidR="0087204C" w:rsidRPr="00E360BF" w:rsidRDefault="0087204C" w:rsidP="00E360BF">
            <w:pPr>
              <w:spacing w:after="60" w:line="3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5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23D4BD92" w14:textId="77777777" w:rsidR="0087204C" w:rsidRPr="00E360BF" w:rsidRDefault="0087204C" w:rsidP="00E360BF">
            <w:pPr>
              <w:spacing w:after="60" w:line="3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9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337940BD" w14:textId="77777777" w:rsidR="0087204C" w:rsidRPr="00E360BF" w:rsidRDefault="0087204C" w:rsidP="00E360BF">
            <w:pPr>
              <w:spacing w:after="60" w:line="3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8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4DB55D10" w14:textId="77777777" w:rsidR="0087204C" w:rsidRPr="00E360BF" w:rsidRDefault="0087204C" w:rsidP="00E360BF">
            <w:pPr>
              <w:spacing w:after="60" w:line="3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4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41C016D0" w14:textId="77777777" w:rsidR="0087204C" w:rsidRPr="00E360BF" w:rsidRDefault="0087204C" w:rsidP="00E360BF">
            <w:pPr>
              <w:spacing w:after="60" w:line="3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2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013807E7" w14:textId="77777777" w:rsidR="0087204C" w:rsidRPr="00E360BF" w:rsidRDefault="0087204C" w:rsidP="00E360BF">
            <w:pPr>
              <w:spacing w:after="60" w:line="3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5D93D054" w14:textId="77777777" w:rsidR="0087204C" w:rsidRPr="00E360BF" w:rsidRDefault="0087204C" w:rsidP="00E360BF">
            <w:pPr>
              <w:spacing w:after="60" w:line="3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82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0AAC1531" w14:textId="77777777" w:rsidR="0087204C" w:rsidRPr="00E360BF" w:rsidRDefault="0087204C" w:rsidP="00E360BF">
            <w:pPr>
              <w:spacing w:after="60" w:line="3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06B59C3F" w14:textId="77777777" w:rsidR="0087204C" w:rsidRPr="00E360BF" w:rsidRDefault="0087204C" w:rsidP="00E360BF">
            <w:pPr>
              <w:spacing w:after="60" w:line="3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6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0037CD25" w14:textId="77777777" w:rsidR="0087204C" w:rsidRPr="00E360BF" w:rsidRDefault="0087204C" w:rsidP="00E360BF">
            <w:pPr>
              <w:spacing w:after="60" w:line="3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6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77C5B704" w14:textId="77777777" w:rsidR="0087204C" w:rsidRPr="00E360BF" w:rsidRDefault="0087204C" w:rsidP="00E360BF">
            <w:pPr>
              <w:spacing w:after="60" w:line="320" w:lineRule="atLeast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8370A14" w14:textId="53B24DA9" w:rsidR="0087204C" w:rsidRPr="00E360BF" w:rsidRDefault="00E1792E" w:rsidP="00E1792E">
      <w:pPr>
        <w:jc w:val="both"/>
        <w:rPr>
          <w:rFonts w:ascii="Times New Roman" w:hAnsi="Times New Roman" w:cs="Times New Roman"/>
        </w:rPr>
      </w:pPr>
      <w:r w:rsidRPr="00E360BF">
        <w:rPr>
          <w:rFonts w:ascii="Times New Roman" w:hAnsi="Times New Roman" w:cs="Times New Roman"/>
        </w:rPr>
        <w:t xml:space="preserve">Megjegyzés: </w:t>
      </w:r>
    </w:p>
    <w:p w14:paraId="5F825F5B" w14:textId="56DC6D60" w:rsidR="00E1792E" w:rsidRPr="00E360BF" w:rsidRDefault="00E1792E" w:rsidP="00E360B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360BF">
        <w:rPr>
          <w:rFonts w:ascii="Times New Roman" w:hAnsi="Times New Roman" w:cs="Times New Roman"/>
        </w:rPr>
        <w:t>A jelenléti ív</w:t>
      </w:r>
      <w:r w:rsidR="00BB2727">
        <w:rPr>
          <w:rFonts w:ascii="Times New Roman" w:hAnsi="Times New Roman" w:cs="Times New Roman"/>
        </w:rPr>
        <w:t xml:space="preserve"> aláírása minden résztvevő számára kötelező!</w:t>
      </w:r>
    </w:p>
    <w:p w14:paraId="480E709F" w14:textId="736651F0" w:rsidR="0087204C" w:rsidRPr="00E360BF" w:rsidRDefault="0087204C" w:rsidP="00E360B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360BF">
        <w:rPr>
          <w:rFonts w:ascii="Times New Roman" w:hAnsi="Times New Roman" w:cs="Times New Roman"/>
        </w:rPr>
        <w:t>A dokumentumot őrizze meg az ellenőrzések és az elszámolások miatt!</w:t>
      </w:r>
    </w:p>
    <w:sectPr w:rsidR="0087204C" w:rsidRPr="00E360BF" w:rsidSect="00555879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2C43F0" w14:textId="77777777" w:rsidR="002A4A4C" w:rsidRDefault="002A4A4C" w:rsidP="0075326A">
      <w:pPr>
        <w:spacing w:after="0" w:line="240" w:lineRule="auto"/>
      </w:pPr>
      <w:r>
        <w:separator/>
      </w:r>
    </w:p>
  </w:endnote>
  <w:endnote w:type="continuationSeparator" w:id="0">
    <w:p w14:paraId="571822E8" w14:textId="77777777" w:rsidR="002A4A4C" w:rsidRDefault="002A4A4C" w:rsidP="007532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A62CA" w14:textId="7E26937F" w:rsidR="00514EFA" w:rsidRDefault="00514EFA">
    <w:pPr>
      <w:pStyle w:val="llb"/>
    </w:pPr>
    <w:r>
      <w:rPr>
        <w:noProof/>
      </w:rPr>
      <w:drawing>
        <wp:anchor distT="0" distB="0" distL="114300" distR="114300" simplePos="0" relativeHeight="251661312" behindDoc="0" locked="0" layoutInCell="1" allowOverlap="1" wp14:anchorId="28F5769C" wp14:editId="2B1F77F1">
          <wp:simplePos x="0" y="0"/>
          <wp:positionH relativeFrom="page">
            <wp:align>right</wp:align>
          </wp:positionH>
          <wp:positionV relativeFrom="paragraph">
            <wp:posOffset>-59055</wp:posOffset>
          </wp:positionV>
          <wp:extent cx="1607087" cy="681355"/>
          <wp:effectExtent l="0" t="0" r="0" b="4445"/>
          <wp:wrapNone/>
          <wp:docPr id="1891959527" name="Kép 1" descr="A képen szöveg, névjegykártya, Betűtípus, képernyőkép látható&#10;&#10;Előfordulhat, hogy az AI által létrehozott tartalom helytele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1959527" name="Kép 1" descr="A képen szöveg, névjegykártya, Betűtípus, képernyőkép látható&#10;&#10;Előfordulhat, hogy az AI által létrehozott tartalom helytelen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7087" cy="681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8D354E" w14:textId="77777777" w:rsidR="002A4A4C" w:rsidRDefault="002A4A4C" w:rsidP="0075326A">
      <w:pPr>
        <w:spacing w:after="0" w:line="240" w:lineRule="auto"/>
      </w:pPr>
      <w:r>
        <w:separator/>
      </w:r>
    </w:p>
  </w:footnote>
  <w:footnote w:type="continuationSeparator" w:id="0">
    <w:p w14:paraId="3A48C83D" w14:textId="77777777" w:rsidR="002A4A4C" w:rsidRDefault="002A4A4C" w:rsidP="007532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5567E" w14:textId="6A85028E" w:rsidR="0075326A" w:rsidRDefault="00E360BF" w:rsidP="00E360BF">
    <w:pPr>
      <w:pStyle w:val="lfej"/>
      <w:jc w:val="right"/>
    </w:pPr>
    <w:r w:rsidRPr="00E360BF">
      <w:rPr>
        <w:noProof/>
      </w:rPr>
      <w:drawing>
        <wp:inline distT="0" distB="0" distL="0" distR="0" wp14:anchorId="0BBFF1FB" wp14:editId="4153EB54">
          <wp:extent cx="1686631" cy="582143"/>
          <wp:effectExtent l="0" t="0" r="0" b="8890"/>
          <wp:docPr id="6" name="Kép 5" descr="A képen Betűtípus, Grafika, szöveg, embléma látható">
            <a:extLst xmlns:a="http://schemas.openxmlformats.org/drawingml/2006/main">
              <a:ext uri="{FF2B5EF4-FFF2-40B4-BE49-F238E27FC236}">
                <a16:creationId xmlns:a16="http://schemas.microsoft.com/office/drawing/2014/main" id="{A0D6A7C1-83EE-6CA8-0508-3AEFBB7BEF5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Kép 5" descr="A képen Betűtípus, Grafika, szöveg, embléma látható">
                    <a:extLst>
                      <a:ext uri="{FF2B5EF4-FFF2-40B4-BE49-F238E27FC236}">
                        <a16:creationId xmlns:a16="http://schemas.microsoft.com/office/drawing/2014/main" id="{A0D6A7C1-83EE-6CA8-0508-3AEFBB7BEF57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8276" cy="5861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32722A"/>
    <w:multiLevelType w:val="multilevel"/>
    <w:tmpl w:val="2C841B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467162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26A"/>
    <w:rsid w:val="00044FCF"/>
    <w:rsid w:val="000B2B41"/>
    <w:rsid w:val="002544CA"/>
    <w:rsid w:val="002A4A4C"/>
    <w:rsid w:val="002D0B63"/>
    <w:rsid w:val="005047BC"/>
    <w:rsid w:val="00514EFA"/>
    <w:rsid w:val="00526DB4"/>
    <w:rsid w:val="00555879"/>
    <w:rsid w:val="00694810"/>
    <w:rsid w:val="00722CF9"/>
    <w:rsid w:val="0075326A"/>
    <w:rsid w:val="0087204C"/>
    <w:rsid w:val="008766DA"/>
    <w:rsid w:val="008C2421"/>
    <w:rsid w:val="009F77CA"/>
    <w:rsid w:val="00A42B04"/>
    <w:rsid w:val="00A91918"/>
    <w:rsid w:val="00A975E1"/>
    <w:rsid w:val="00B638AD"/>
    <w:rsid w:val="00B83B49"/>
    <w:rsid w:val="00BB2727"/>
    <w:rsid w:val="00CB12CF"/>
    <w:rsid w:val="00D0419A"/>
    <w:rsid w:val="00D74A5D"/>
    <w:rsid w:val="00DD024F"/>
    <w:rsid w:val="00E1792E"/>
    <w:rsid w:val="00E32DBC"/>
    <w:rsid w:val="00E360BF"/>
    <w:rsid w:val="00E74240"/>
    <w:rsid w:val="00F321D4"/>
    <w:rsid w:val="00F768F9"/>
    <w:rsid w:val="00FB6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24479"/>
  <w15:chartTrackingRefBased/>
  <w15:docId w15:val="{8ECBD999-7D0A-4806-8AE7-28AF1A3A4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7532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7532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7532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532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7532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7532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7532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7532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7532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7532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7532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7532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5326A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75326A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75326A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75326A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75326A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75326A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7532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7532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7532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7532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7532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75326A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75326A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75326A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7532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75326A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75326A"/>
    <w:rPr>
      <w:b/>
      <w:bCs/>
      <w:smallCaps/>
      <w:color w:val="0F4761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7532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5326A"/>
  </w:style>
  <w:style w:type="paragraph" w:styleId="llb">
    <w:name w:val="footer"/>
    <w:basedOn w:val="Norml"/>
    <w:link w:val="llbChar"/>
    <w:uiPriority w:val="99"/>
    <w:unhideWhenUsed/>
    <w:rsid w:val="007532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5326A"/>
  </w:style>
  <w:style w:type="table" w:styleId="Rcsostblzat">
    <w:name w:val="Table Grid"/>
    <w:basedOn w:val="Normltblzat"/>
    <w:uiPriority w:val="39"/>
    <w:rsid w:val="007532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6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0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6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71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Fehér</dc:creator>
  <cp:keywords/>
  <dc:description/>
  <cp:lastModifiedBy>Kardos Tiffany</cp:lastModifiedBy>
  <cp:revision>5</cp:revision>
  <dcterms:created xsi:type="dcterms:W3CDTF">2026-04-20T09:49:00Z</dcterms:created>
  <dcterms:modified xsi:type="dcterms:W3CDTF">2026-04-21T12:21:00Z</dcterms:modified>
</cp:coreProperties>
</file>